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008C1" w14:textId="504F3FEA" w:rsidR="00C94535" w:rsidRPr="003A22AB" w:rsidRDefault="00E35E9B" w:rsidP="00C94535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</w:t>
      </w:r>
      <w:r w:rsidR="00632E32">
        <w:rPr>
          <w:rFonts w:cs="Calibri"/>
        </w:rPr>
        <w:t xml:space="preserve"> </w:t>
      </w:r>
      <w:r w:rsidR="00E36F55">
        <w:rPr>
          <w:rFonts w:cs="Calibri"/>
        </w:rPr>
        <w:t xml:space="preserve"> </w:t>
      </w:r>
      <w:r w:rsidR="003A22AB" w:rsidRPr="003A22AB">
        <w:rPr>
          <w:rFonts w:cs="Calibri"/>
        </w:rPr>
        <w:tab/>
      </w:r>
      <w:r w:rsidR="00C94535">
        <w:rPr>
          <w:rFonts w:cs="Calibri"/>
        </w:rPr>
        <w:t>K</w:t>
      </w:r>
      <w:r w:rsidR="00C94535" w:rsidRPr="003A22AB">
        <w:rPr>
          <w:rFonts w:cs="Calibri"/>
        </w:rPr>
        <w:t>epada</w:t>
      </w:r>
    </w:p>
    <w:p w14:paraId="5D2C8CFB" w14:textId="77777777" w:rsidR="00C94535" w:rsidRPr="003A22AB" w:rsidRDefault="00C94535" w:rsidP="00C94535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14:paraId="11297438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"/>
        </w:rPr>
        <w:t xml:space="preserve">Cq.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14:paraId="7E5C458F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4E56826" w14:textId="77777777" w:rsidR="00C94535" w:rsidRDefault="00C94535" w:rsidP="00C94535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5FD9548B" w14:textId="77777777" w:rsidR="003A22AB" w:rsidRPr="001A123C" w:rsidRDefault="00C94535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2F8D3110" w14:textId="77777777" w:rsidR="00C94535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 xml:space="preserve">: </w:t>
      </w:r>
      <w:r w:rsidRPr="001A123C">
        <w:rPr>
          <w:rFonts w:cs="Calibri-BoldItalic"/>
          <w:b/>
          <w:bCs/>
          <w:iCs/>
        </w:rPr>
        <w:t xml:space="preserve">Permohonan Surat Izin Praktik </w:t>
      </w:r>
      <w:r w:rsidR="00B27585">
        <w:rPr>
          <w:rFonts w:cs="Calibri-BoldItalic"/>
          <w:b/>
          <w:bCs/>
          <w:iCs/>
        </w:rPr>
        <w:t>Perawat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ab/>
      </w:r>
    </w:p>
    <w:p w14:paraId="56A0011D" w14:textId="77777777" w:rsidR="003A22AB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ab/>
      </w:r>
      <w:r w:rsidR="00B27585">
        <w:rPr>
          <w:rFonts w:cs="Calibri-BoldItalic"/>
          <w:b/>
          <w:bCs/>
          <w:iCs/>
        </w:rPr>
        <w:t>(SIPP</w:t>
      </w:r>
      <w:r w:rsidR="003A22AB" w:rsidRPr="001A123C">
        <w:rPr>
          <w:rFonts w:cs="Calibri-BoldItalic"/>
          <w:b/>
          <w:bCs/>
          <w:iCs/>
        </w:rPr>
        <w:t>)</w:t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</w:p>
    <w:p w14:paraId="53578841" w14:textId="77777777" w:rsidR="00C94535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01313D5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14:paraId="56ECB3A2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1B44536" w14:textId="77777777" w:rsidR="003A22AB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14:paraId="0BD01006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48035CC5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440AB9F2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</w:r>
      <w:r w:rsidR="001A123C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6A8C6495" w14:textId="77777777" w:rsidR="00A9013E" w:rsidRPr="00A9013E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Laki-laki  </w:t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Perempuan</w:t>
      </w:r>
    </w:p>
    <w:p w14:paraId="26FBA902" w14:textId="77777777" w:rsidR="003A22AB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Lulusan</w:t>
      </w:r>
      <w:r w:rsidR="00A9013E">
        <w:rPr>
          <w:rFonts w:eastAsia="Arial" w:cs="Arial"/>
          <w:w w:val="105"/>
          <w:sz w:val="23"/>
          <w:szCs w:val="23"/>
        </w:rPr>
        <w:tab/>
        <w:t>:</w:t>
      </w:r>
      <w:r w:rsidR="00A9013E">
        <w:rPr>
          <w:rFonts w:eastAsia="Arial" w:cs="Arial"/>
          <w:w w:val="105"/>
          <w:sz w:val="23"/>
          <w:szCs w:val="23"/>
        </w:rPr>
        <w:tab/>
        <w:t>………</w:t>
      </w:r>
    </w:p>
    <w:p w14:paraId="1F8F7564" w14:textId="0D51CCE9" w:rsidR="00DA6926" w:rsidRDefault="00DA6926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>Hari dan Jam Praktik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</w:t>
      </w:r>
      <w:r w:rsidR="009A384D">
        <w:rPr>
          <w:rFonts w:eastAsia="Arial" w:cs="Arial"/>
          <w:w w:val="105"/>
          <w:sz w:val="23"/>
          <w:szCs w:val="23"/>
        </w:rPr>
        <w:t>……………..</w:t>
      </w:r>
    </w:p>
    <w:p w14:paraId="70ABE8B5" w14:textId="388DE121" w:rsidR="00F26DD0" w:rsidRPr="009A384D" w:rsidRDefault="00727813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B4379C">
        <w:rPr>
          <w:rFonts w:eastAsia="Arial" w:cs="Arial"/>
          <w:sz w:val="23"/>
          <w:szCs w:val="23"/>
        </w:rPr>
        <w:t xml:space="preserve"> (Harus di isi)</w:t>
      </w:r>
      <w:r w:rsidR="00F26DD0">
        <w:rPr>
          <w:rFonts w:eastAsia="Arial" w:cs="Arial"/>
          <w:sz w:val="23"/>
          <w:szCs w:val="23"/>
          <w:lang w:val="id-ID"/>
        </w:rPr>
        <w:tab/>
        <w:t>:</w:t>
      </w:r>
      <w:r w:rsidR="00F26DD0"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  <w:r w:rsidR="009A384D">
        <w:rPr>
          <w:rFonts w:eastAsia="Arial" w:cs="Arial"/>
          <w:sz w:val="23"/>
          <w:szCs w:val="23"/>
        </w:rPr>
        <w:t>......................</w:t>
      </w:r>
    </w:p>
    <w:p w14:paraId="327DFA07" w14:textId="7A9B72BE" w:rsidR="000835C8" w:rsidRPr="000835C8" w:rsidRDefault="000835C8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Email (Harus di isi)</w:t>
      </w:r>
      <w:r>
        <w:rPr>
          <w:rFonts w:eastAsia="Arial" w:cs="Arial"/>
          <w:sz w:val="23"/>
          <w:szCs w:val="23"/>
        </w:rPr>
        <w:tab/>
        <w:t>:</w:t>
      </w:r>
      <w:r w:rsidR="009A384D">
        <w:rPr>
          <w:rFonts w:eastAsia="Arial" w:cs="Arial"/>
          <w:sz w:val="23"/>
          <w:szCs w:val="23"/>
        </w:rPr>
        <w:tab/>
        <w:t>…………………………………………………………………………………………</w:t>
      </w:r>
    </w:p>
    <w:p w14:paraId="0C57BF1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1D4A816A" w14:textId="4C21BA51" w:rsidR="003A22AB" w:rsidRPr="003A22AB" w:rsidRDefault="003A22AB" w:rsidP="003A22AB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Berdasarkan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Peraturan</w:t>
      </w:r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 xml:space="preserve">Nomor </w:t>
      </w:r>
      <w:r w:rsidR="00DE2078">
        <w:rPr>
          <w:rFonts w:eastAsia="Arial" w:cs="Arial"/>
          <w:w w:val="103"/>
          <w:sz w:val="23"/>
          <w:szCs w:val="23"/>
          <w:lang w:val="id-ID"/>
        </w:rPr>
        <w:t>17 Tahun 2013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 xml:space="preserve">tentang </w:t>
      </w:r>
      <w:r w:rsidR="00DE2078">
        <w:rPr>
          <w:rFonts w:eastAsia="Arial" w:cs="Arial"/>
          <w:sz w:val="23"/>
          <w:szCs w:val="23"/>
          <w:lang w:val="id-ID"/>
        </w:rPr>
        <w:t>perubahan atas peraturan Menteri Kesehatan Nomor HK.02.02/MENKES/148/I/2010 tentang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lzin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dan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Penyelenggaraan Praktik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r w:rsidR="005A2689">
        <w:rPr>
          <w:rFonts w:eastAsia="Arial" w:cs="Arial"/>
          <w:sz w:val="23"/>
          <w:szCs w:val="23"/>
        </w:rPr>
        <w:t>Perawat</w:t>
      </w:r>
      <w:r w:rsidRPr="003A22AB">
        <w:rPr>
          <w:rFonts w:eastAsia="Arial" w:cs="Arial"/>
          <w:sz w:val="23"/>
          <w:szCs w:val="23"/>
        </w:rPr>
        <w:t>,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dengan  ini</w:t>
      </w:r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 xml:space="preserve">mengajukan </w:t>
      </w:r>
      <w:r w:rsidRPr="003A22AB">
        <w:rPr>
          <w:rFonts w:eastAsia="Arial" w:cs="Arial"/>
          <w:sz w:val="23"/>
          <w:szCs w:val="23"/>
        </w:rPr>
        <w:t>permohonan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untuk</w:t>
      </w:r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mendapatkan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lzin</w:t>
      </w:r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Praktik</w:t>
      </w:r>
      <w:r w:rsidRPr="003A22AB">
        <w:rPr>
          <w:rFonts w:eastAsia="Arial" w:cs="Arial"/>
          <w:spacing w:val="16"/>
          <w:sz w:val="23"/>
          <w:szCs w:val="23"/>
        </w:rPr>
        <w:t xml:space="preserve"> </w:t>
      </w:r>
      <w:r w:rsidR="005A2689">
        <w:rPr>
          <w:rFonts w:eastAsia="Arial" w:cs="Arial"/>
          <w:w w:val="104"/>
          <w:sz w:val="23"/>
          <w:szCs w:val="23"/>
        </w:rPr>
        <w:t>Perawat</w:t>
      </w:r>
      <w:r w:rsidRPr="003A22AB">
        <w:rPr>
          <w:rFonts w:eastAsia="Arial" w:cs="Arial"/>
          <w:w w:val="104"/>
          <w:sz w:val="23"/>
          <w:szCs w:val="23"/>
        </w:rPr>
        <w:t xml:space="preserve"> (</w:t>
      </w:r>
      <w:r w:rsidR="005A2689">
        <w:rPr>
          <w:rFonts w:eastAsia="Arial" w:cs="Arial"/>
          <w:w w:val="103"/>
          <w:sz w:val="23"/>
          <w:szCs w:val="23"/>
        </w:rPr>
        <w:t>SIPP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E5391DA" w14:textId="77777777" w:rsidR="003A22AB" w:rsidRPr="003A22AB" w:rsidRDefault="003A22AB" w:rsidP="003A22AB">
      <w:pPr>
        <w:spacing w:before="5" w:after="0" w:line="120" w:lineRule="exact"/>
        <w:rPr>
          <w:sz w:val="12"/>
          <w:szCs w:val="12"/>
        </w:rPr>
      </w:pPr>
    </w:p>
    <w:p w14:paraId="770F49EF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20944BB0" w14:textId="77777777" w:rsidR="003A22AB" w:rsidRPr="003A22AB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14:paraId="74286E22" w14:textId="30660BC0" w:rsidR="00CF348F" w:rsidRPr="009621EE" w:rsidRDefault="00CF348F" w:rsidP="00870E30">
      <w:pPr>
        <w:pStyle w:val="ListParagraph"/>
        <w:numPr>
          <w:ilvl w:val="0"/>
          <w:numId w:val="2"/>
        </w:numPr>
        <w:spacing w:before="52" w:after="0" w:line="240" w:lineRule="auto"/>
        <w:ind w:right="2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Fotokopi KTP yang</w:t>
      </w:r>
      <w:r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r w:rsidRPr="009621EE">
        <w:rPr>
          <w:rFonts w:eastAsia="Arial" w:cs="Arial"/>
          <w:sz w:val="23"/>
          <w:szCs w:val="23"/>
          <w:highlight w:val="lightGray"/>
        </w:rPr>
        <w:t>masih</w:t>
      </w:r>
      <w:r w:rsidRPr="009621EE">
        <w:rPr>
          <w:rFonts w:eastAsia="Arial" w:cs="Arial"/>
          <w:spacing w:val="29"/>
          <w:sz w:val="23"/>
          <w:szCs w:val="23"/>
          <w:highlight w:val="lightGray"/>
        </w:rPr>
        <w:t xml:space="preserve"> </w:t>
      </w:r>
      <w:r w:rsidRPr="009621EE">
        <w:rPr>
          <w:rFonts w:eastAsia="Arial" w:cs="Arial"/>
          <w:sz w:val="23"/>
          <w:szCs w:val="23"/>
          <w:highlight w:val="lightGray"/>
        </w:rPr>
        <w:t>berlaku</w:t>
      </w:r>
      <w:r w:rsidR="00870E30" w:rsidRPr="009621EE">
        <w:rPr>
          <w:rFonts w:eastAsia="Arial" w:cs="Arial"/>
          <w:sz w:val="23"/>
          <w:szCs w:val="23"/>
          <w:highlight w:val="lightGray"/>
        </w:rPr>
        <w:t xml:space="preserve"> ( Keterangan domisili bagi KTP di luar wilayah Selayar )</w:t>
      </w:r>
    </w:p>
    <w:p w14:paraId="4E160E54" w14:textId="178AF285" w:rsidR="003A22AB" w:rsidRPr="009621E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F</w:t>
      </w:r>
      <w:r w:rsidR="003A22AB" w:rsidRPr="009621EE">
        <w:rPr>
          <w:rFonts w:eastAsia="Arial" w:cs="Arial"/>
          <w:sz w:val="23"/>
          <w:szCs w:val="23"/>
          <w:highlight w:val="lightGray"/>
        </w:rPr>
        <w:t>otokopi STR</w:t>
      </w:r>
      <w:r w:rsidR="003A22AB" w:rsidRPr="009621EE">
        <w:rPr>
          <w:rFonts w:eastAsia="Arial" w:cs="Arial"/>
          <w:spacing w:val="3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yang</w:t>
      </w:r>
      <w:r w:rsidR="003A22AB"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masih</w:t>
      </w:r>
      <w:r w:rsidR="003A22AB" w:rsidRPr="009621EE">
        <w:rPr>
          <w:rFonts w:eastAsia="Arial" w:cs="Arial"/>
          <w:spacing w:val="29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berlaku</w:t>
      </w:r>
      <w:r w:rsidR="003A22AB" w:rsidRPr="009621EE">
        <w:rPr>
          <w:rFonts w:eastAsia="Arial" w:cs="Arial"/>
          <w:spacing w:val="4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dan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dilegalisasi;</w:t>
      </w:r>
    </w:p>
    <w:p w14:paraId="48869EC0" w14:textId="4242C3A9" w:rsidR="00727813" w:rsidRPr="00AE3DDB" w:rsidRDefault="00727813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>Fotokopi Ijazah Terakhir</w:t>
      </w:r>
    </w:p>
    <w:p w14:paraId="165909A2" w14:textId="12951973" w:rsidR="00AE3DDB" w:rsidRPr="009621EE" w:rsidRDefault="00AE3DDB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>
        <w:rPr>
          <w:rFonts w:eastAsia="Arial" w:cs="Arial"/>
          <w:w w:val="102"/>
          <w:sz w:val="23"/>
          <w:szCs w:val="23"/>
          <w:highlight w:val="lightGray"/>
        </w:rPr>
        <w:t>Surat Keterangan Memiliki Tempat Praktek ( Swasta/ Mandiri)</w:t>
      </w:r>
    </w:p>
    <w:p w14:paraId="3F308FA5" w14:textId="7CFE1795" w:rsidR="003A22AB" w:rsidRPr="009621EE" w:rsidRDefault="00A9013E" w:rsidP="00A9013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S</w:t>
      </w:r>
      <w:r w:rsidR="003A22AB" w:rsidRPr="009621EE">
        <w:rPr>
          <w:rFonts w:eastAsia="Arial" w:cs="Arial"/>
          <w:sz w:val="23"/>
          <w:szCs w:val="23"/>
          <w:highlight w:val="lightGray"/>
        </w:rPr>
        <w:t>urat</w:t>
      </w:r>
      <w:r w:rsidR="003A22AB"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keterangan</w:t>
      </w:r>
      <w:r w:rsidR="003A22AB" w:rsidRPr="009621EE">
        <w:rPr>
          <w:rFonts w:eastAsia="Arial" w:cs="Arial"/>
          <w:spacing w:val="48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sehat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fisik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dari</w:t>
      </w:r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dokter</w:t>
      </w:r>
      <w:r w:rsidR="003A22AB" w:rsidRPr="009621EE">
        <w:rPr>
          <w:rFonts w:eastAsia="Arial" w:cs="Arial"/>
          <w:spacing w:val="27"/>
          <w:sz w:val="23"/>
          <w:szCs w:val="23"/>
          <w:highlight w:val="lightGray"/>
        </w:rPr>
        <w:t xml:space="preserve"> </w:t>
      </w:r>
    </w:p>
    <w:p w14:paraId="351F83C4" w14:textId="20F35EBA" w:rsidR="00A9013E" w:rsidRPr="009621E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P</w:t>
      </w:r>
      <w:r w:rsidR="003A22AB" w:rsidRPr="009621EE">
        <w:rPr>
          <w:rFonts w:eastAsia="Arial" w:cs="Arial"/>
          <w:sz w:val="23"/>
          <w:szCs w:val="23"/>
          <w:highlight w:val="lightGray"/>
        </w:rPr>
        <w:t>as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foto</w:t>
      </w:r>
      <w:r w:rsidR="003A22AB" w:rsidRPr="009621EE">
        <w:rPr>
          <w:rFonts w:eastAsia="Arial" w:cs="Arial"/>
          <w:spacing w:val="2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berwarna</w:t>
      </w:r>
      <w:r w:rsidR="003A22AB" w:rsidRPr="009621EE">
        <w:rPr>
          <w:rFonts w:eastAsia="Arial" w:cs="Arial"/>
          <w:spacing w:val="4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terbaru</w:t>
      </w:r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ukuran</w:t>
      </w:r>
      <w:r w:rsidR="003A22AB" w:rsidRPr="009621EE">
        <w:rPr>
          <w:rFonts w:eastAsia="Arial" w:cs="Arial"/>
          <w:spacing w:val="3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4</w:t>
      </w:r>
      <w:r w:rsidR="003A22AB" w:rsidRPr="009621EE">
        <w:rPr>
          <w:rFonts w:eastAsia="Arial" w:cs="Arial"/>
          <w:spacing w:val="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X</w:t>
      </w:r>
      <w:r w:rsidR="003A22AB" w:rsidRPr="009621EE">
        <w:rPr>
          <w:rFonts w:eastAsia="Arial" w:cs="Arial"/>
          <w:spacing w:val="9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6</w:t>
      </w:r>
      <w:r w:rsidR="003A22AB" w:rsidRPr="009621EE">
        <w:rPr>
          <w:rFonts w:eastAsia="Arial" w:cs="Arial"/>
          <w:spacing w:val="15"/>
          <w:sz w:val="23"/>
          <w:szCs w:val="23"/>
          <w:highlight w:val="lightGray"/>
        </w:rPr>
        <w:t xml:space="preserve"> </w:t>
      </w:r>
      <w:r w:rsidR="001A70F5" w:rsidRPr="009621EE">
        <w:rPr>
          <w:rFonts w:eastAsia="Arial" w:cs="Arial"/>
          <w:sz w:val="23"/>
          <w:szCs w:val="23"/>
          <w:highlight w:val="lightGray"/>
        </w:rPr>
        <w:t>c</w:t>
      </w:r>
      <w:r w:rsidR="003A22AB" w:rsidRPr="009621EE">
        <w:rPr>
          <w:rFonts w:eastAsia="Arial" w:cs="Arial"/>
          <w:sz w:val="23"/>
          <w:szCs w:val="23"/>
          <w:highlight w:val="lightGray"/>
        </w:rPr>
        <w:t>m</w:t>
      </w:r>
      <w:r w:rsidR="003A22AB" w:rsidRPr="009621EE">
        <w:rPr>
          <w:rFonts w:eastAsia="Arial" w:cs="Arial"/>
          <w:spacing w:val="-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sebanyak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870E30" w:rsidRPr="009621EE">
        <w:rPr>
          <w:rFonts w:eastAsia="Arial" w:cs="Arial"/>
          <w:sz w:val="23"/>
          <w:szCs w:val="23"/>
          <w:highlight w:val="lightGray"/>
        </w:rPr>
        <w:t>3</w:t>
      </w:r>
      <w:r w:rsidR="00DA6926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(</w:t>
      </w:r>
      <w:r w:rsidR="00870E30" w:rsidRPr="009621EE">
        <w:rPr>
          <w:rFonts w:eastAsia="Arial" w:cs="Arial"/>
          <w:sz w:val="23"/>
          <w:szCs w:val="23"/>
          <w:highlight w:val="lightGray"/>
        </w:rPr>
        <w:t xml:space="preserve">Tiga </w:t>
      </w:r>
      <w:r w:rsidR="003A22AB" w:rsidRPr="009621EE">
        <w:rPr>
          <w:rFonts w:eastAsia="Arial" w:cs="Arial"/>
          <w:sz w:val="23"/>
          <w:szCs w:val="23"/>
          <w:highlight w:val="lightGray"/>
        </w:rPr>
        <w:t>)</w:t>
      </w:r>
      <w:r w:rsidR="003A22AB" w:rsidRPr="009621EE">
        <w:rPr>
          <w:rFonts w:eastAsia="Arial" w:cs="Arial"/>
          <w:spacing w:val="2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1"/>
          <w:sz w:val="23"/>
          <w:szCs w:val="23"/>
          <w:highlight w:val="lightGray"/>
        </w:rPr>
        <w:t>lembar;</w:t>
      </w:r>
    </w:p>
    <w:p w14:paraId="150ECC86" w14:textId="128C6334" w:rsidR="003A22AB" w:rsidRPr="009621E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R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ekomendasi  </w:t>
      </w:r>
      <w:r w:rsidR="003A22AB" w:rsidRPr="009621EE">
        <w:rPr>
          <w:rFonts w:eastAsia="Arial" w:cs="Arial"/>
          <w:spacing w:val="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dari </w:t>
      </w:r>
      <w:r w:rsidR="003A22AB" w:rsidRPr="009621EE">
        <w:rPr>
          <w:rFonts w:eastAsia="Arial" w:cs="Arial"/>
          <w:spacing w:val="3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Kepala </w:t>
      </w:r>
      <w:r w:rsidR="003A22AB" w:rsidRPr="009621EE">
        <w:rPr>
          <w:rFonts w:eastAsia="Arial" w:cs="Arial"/>
          <w:spacing w:val="3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Dinas </w:t>
      </w:r>
      <w:r w:rsidR="003A22AB" w:rsidRPr="009621EE">
        <w:rPr>
          <w:rFonts w:eastAsia="Arial" w:cs="Arial"/>
          <w:spacing w:val="3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Kesehatan 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Kabupaten/Kota  </w:t>
      </w:r>
      <w:r w:rsidR="003A22AB" w:rsidRPr="009621EE">
        <w:rPr>
          <w:rFonts w:eastAsia="Arial" w:cs="Arial"/>
          <w:spacing w:val="14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atau </w:t>
      </w:r>
      <w:r w:rsidR="003A22AB" w:rsidRPr="009621EE">
        <w:rPr>
          <w:rFonts w:eastAsia="Arial" w:cs="Arial"/>
          <w:spacing w:val="3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 xml:space="preserve">pejabat </w:t>
      </w:r>
      <w:r w:rsidR="003A22AB" w:rsidRPr="009621EE">
        <w:rPr>
          <w:rFonts w:eastAsia="Arial" w:cs="Arial"/>
          <w:sz w:val="23"/>
          <w:szCs w:val="23"/>
          <w:highlight w:val="lightGray"/>
        </w:rPr>
        <w:t>yang</w:t>
      </w:r>
      <w:r w:rsidR="003A22AB" w:rsidRPr="009621EE">
        <w:rPr>
          <w:rFonts w:eastAsia="Arial" w:cs="Arial"/>
          <w:spacing w:val="28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ditunjuk;</w:t>
      </w:r>
      <w:r w:rsidR="003A22AB" w:rsidRPr="009621EE">
        <w:rPr>
          <w:rFonts w:eastAsia="Arial" w:cs="Arial"/>
          <w:spacing w:val="39"/>
          <w:sz w:val="23"/>
          <w:szCs w:val="23"/>
          <w:highlight w:val="lightGray"/>
        </w:rPr>
        <w:t xml:space="preserve"> </w:t>
      </w:r>
    </w:p>
    <w:p w14:paraId="7E5593A5" w14:textId="0CD9E6B6" w:rsidR="009E051D" w:rsidRPr="00574696" w:rsidRDefault="001A70F5" w:rsidP="00574696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R</w:t>
      </w:r>
      <w:r w:rsidR="003A22AB" w:rsidRPr="009621EE">
        <w:rPr>
          <w:rFonts w:eastAsia="Arial" w:cs="Arial"/>
          <w:sz w:val="23"/>
          <w:szCs w:val="23"/>
          <w:highlight w:val="lightGray"/>
        </w:rPr>
        <w:t>ekomendasi</w:t>
      </w:r>
      <w:r w:rsidR="003A22AB" w:rsidRPr="009621EE">
        <w:rPr>
          <w:rFonts w:eastAsia="Arial" w:cs="Arial"/>
          <w:spacing w:val="6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dari</w:t>
      </w:r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organisasi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profesi.</w:t>
      </w:r>
    </w:p>
    <w:p w14:paraId="4EA51E24" w14:textId="2AB8AFDC" w:rsidR="00417F99" w:rsidRPr="009621EE" w:rsidRDefault="00417F99" w:rsidP="00417F99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 xml:space="preserve">BPJS Kesehatan/ KIS </w:t>
      </w:r>
    </w:p>
    <w:p w14:paraId="2F823028" w14:textId="050343B1" w:rsidR="00417F99" w:rsidRPr="00574696" w:rsidRDefault="00417F99" w:rsidP="00417F99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>BPJ</w:t>
      </w:r>
      <w:r w:rsidR="00574696">
        <w:rPr>
          <w:rFonts w:eastAsia="Arial" w:cs="Arial"/>
          <w:w w:val="102"/>
          <w:sz w:val="23"/>
          <w:szCs w:val="23"/>
          <w:highlight w:val="lightGray"/>
          <w:lang w:val="id-ID"/>
        </w:rPr>
        <w:t>S Ketenagakerjaan (bagi non PNS</w:t>
      </w:r>
    </w:p>
    <w:p w14:paraId="69489951" w14:textId="77777777" w:rsidR="00574696" w:rsidRPr="009621EE" w:rsidRDefault="00574696" w:rsidP="0057469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 xml:space="preserve">SK PNS </w:t>
      </w:r>
      <w:r w:rsidRPr="009621EE">
        <w:rPr>
          <w:rFonts w:eastAsia="Arial" w:cs="Arial"/>
          <w:w w:val="102"/>
          <w:sz w:val="23"/>
          <w:szCs w:val="23"/>
          <w:highlight w:val="lightGray"/>
        </w:rPr>
        <w:t>Dan SPMT ( Bagi PNS ) Dan SK</w:t>
      </w:r>
      <w:r>
        <w:rPr>
          <w:rFonts w:eastAsia="Arial" w:cs="Arial"/>
          <w:w w:val="102"/>
          <w:sz w:val="23"/>
          <w:szCs w:val="23"/>
          <w:highlight w:val="lightGray"/>
        </w:rPr>
        <w:t xml:space="preserve"> Kontrak</w:t>
      </w:r>
      <w:r w:rsidRPr="009621EE">
        <w:rPr>
          <w:rFonts w:eastAsia="Arial" w:cs="Arial"/>
          <w:w w:val="102"/>
          <w:sz w:val="23"/>
          <w:szCs w:val="23"/>
          <w:highlight w:val="lightGray"/>
        </w:rPr>
        <w:t xml:space="preserve"> Dan Surat Tugas</w:t>
      </w:r>
      <w:r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r w:rsidRPr="009621EE">
        <w:rPr>
          <w:rFonts w:eastAsia="Arial" w:cs="Arial"/>
          <w:w w:val="102"/>
          <w:sz w:val="23"/>
          <w:szCs w:val="23"/>
          <w:highlight w:val="lightGray"/>
        </w:rPr>
        <w:t>( Non PNS )</w:t>
      </w:r>
      <w:bookmarkStart w:id="0" w:name="_GoBack"/>
      <w:bookmarkEnd w:id="0"/>
    </w:p>
    <w:p w14:paraId="267581DA" w14:textId="77777777" w:rsidR="00574696" w:rsidRPr="009621EE" w:rsidRDefault="00574696" w:rsidP="00574696">
      <w:pPr>
        <w:pStyle w:val="ListParagraph"/>
        <w:spacing w:after="0" w:line="261" w:lineRule="exact"/>
        <w:ind w:left="810" w:right="4471"/>
        <w:jc w:val="both"/>
        <w:rPr>
          <w:rFonts w:eastAsia="Arial" w:cs="Arial"/>
          <w:sz w:val="23"/>
          <w:szCs w:val="23"/>
          <w:highlight w:val="lightGray"/>
        </w:rPr>
      </w:pPr>
    </w:p>
    <w:p w14:paraId="1E7ECA2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011E0E3E" w14:textId="77777777" w:rsidR="003A22AB" w:rsidRPr="003A22AB" w:rsidRDefault="003A22AB" w:rsidP="003A22AB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Bapak</w:t>
      </w:r>
      <w:r w:rsidR="00A9013E">
        <w:rPr>
          <w:rFonts w:eastAsia="Arial" w:cs="Arial"/>
          <w:sz w:val="23"/>
          <w:szCs w:val="23"/>
        </w:rPr>
        <w:t xml:space="preserve">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14:paraId="79150C5A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3787E2DD" w14:textId="77777777" w:rsidR="003A22AB" w:rsidRPr="003A22AB" w:rsidRDefault="003A22AB" w:rsidP="003A22AB">
      <w:pPr>
        <w:spacing w:before="2" w:after="0" w:line="200" w:lineRule="exact"/>
        <w:rPr>
          <w:sz w:val="20"/>
          <w:szCs w:val="20"/>
        </w:rPr>
      </w:pPr>
    </w:p>
    <w:p w14:paraId="73171B90" w14:textId="77777777" w:rsidR="003A22AB" w:rsidRPr="001A70F5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 w:rsidR="00CC7C19"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58895700" w14:textId="77777777" w:rsidR="003A22AB" w:rsidRPr="003A22AB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="003A22AB" w:rsidRPr="003A22AB">
        <w:rPr>
          <w:rFonts w:eastAsia="Arial" w:cs="Arial"/>
          <w:w w:val="103"/>
          <w:sz w:val="23"/>
          <w:szCs w:val="23"/>
        </w:rPr>
        <w:t>Pemohon,</w:t>
      </w:r>
    </w:p>
    <w:p w14:paraId="27DB8639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BB90FC6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59EFB50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F1C2AD7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6A460D6" w14:textId="3ADBA1EB" w:rsidR="001A70F5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16DF98B4" w14:textId="1AF1ED30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50C4EA71" w14:textId="2D62DBFA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49DC104" w14:textId="73027CF5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180C049" w14:textId="035D7EF9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34DCD0C1" w14:textId="79AD3272" w:rsidR="00AE3DDB" w:rsidRPr="00533A12" w:rsidRDefault="00AE3DDB" w:rsidP="00AE3DDB">
      <w:pPr>
        <w:pStyle w:val="ListParagraph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>Mohon Berkas Di Susun Secara Berurut</w:t>
      </w:r>
    </w:p>
    <w:p w14:paraId="04752B51" w14:textId="1441F580" w:rsidR="008A770F" w:rsidRPr="00533A12" w:rsidRDefault="008A770F" w:rsidP="00AE3DDB">
      <w:pPr>
        <w:pStyle w:val="ListParagraph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>Apabila SIPP Perpanjangan, Mohon Izin Asli Terdahulu Di Lampirkan</w:t>
      </w:r>
    </w:p>
    <w:sectPr w:rsidR="008A770F" w:rsidRPr="00533A12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24DDE" w14:textId="77777777" w:rsidR="006D48E6" w:rsidRDefault="006D48E6" w:rsidP="00C940B8">
      <w:pPr>
        <w:spacing w:after="0" w:line="240" w:lineRule="auto"/>
      </w:pPr>
      <w:r>
        <w:separator/>
      </w:r>
    </w:p>
  </w:endnote>
  <w:endnote w:type="continuationSeparator" w:id="0">
    <w:p w14:paraId="7E91BE86" w14:textId="77777777" w:rsidR="006D48E6" w:rsidRDefault="006D48E6" w:rsidP="00C9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9F9DF" w14:textId="77777777" w:rsidR="006D48E6" w:rsidRDefault="006D48E6" w:rsidP="00C940B8">
      <w:pPr>
        <w:spacing w:after="0" w:line="240" w:lineRule="auto"/>
      </w:pPr>
      <w:r>
        <w:separator/>
      </w:r>
    </w:p>
  </w:footnote>
  <w:footnote w:type="continuationSeparator" w:id="0">
    <w:p w14:paraId="39356333" w14:textId="77777777" w:rsidR="006D48E6" w:rsidRDefault="006D48E6" w:rsidP="00C9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50A82"/>
    <w:multiLevelType w:val="hybridMultilevel"/>
    <w:tmpl w:val="A4EC6D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AB"/>
    <w:rsid w:val="00036F3B"/>
    <w:rsid w:val="000835C8"/>
    <w:rsid w:val="00091A1E"/>
    <w:rsid w:val="00106FF4"/>
    <w:rsid w:val="001A123C"/>
    <w:rsid w:val="001A70F5"/>
    <w:rsid w:val="00227287"/>
    <w:rsid w:val="003526AC"/>
    <w:rsid w:val="00372813"/>
    <w:rsid w:val="003A22AB"/>
    <w:rsid w:val="00417F99"/>
    <w:rsid w:val="00533A12"/>
    <w:rsid w:val="005720DE"/>
    <w:rsid w:val="00574696"/>
    <w:rsid w:val="005A2689"/>
    <w:rsid w:val="00632E32"/>
    <w:rsid w:val="00646068"/>
    <w:rsid w:val="00687392"/>
    <w:rsid w:val="006D48E6"/>
    <w:rsid w:val="00727813"/>
    <w:rsid w:val="00870E30"/>
    <w:rsid w:val="008A770F"/>
    <w:rsid w:val="00932E7F"/>
    <w:rsid w:val="009621EE"/>
    <w:rsid w:val="009A384D"/>
    <w:rsid w:val="009E051D"/>
    <w:rsid w:val="00A7619D"/>
    <w:rsid w:val="00A9013E"/>
    <w:rsid w:val="00AC0C7B"/>
    <w:rsid w:val="00AE3DDB"/>
    <w:rsid w:val="00B27585"/>
    <w:rsid w:val="00B4379C"/>
    <w:rsid w:val="00BA54F1"/>
    <w:rsid w:val="00C940B8"/>
    <w:rsid w:val="00C94535"/>
    <w:rsid w:val="00CC7C19"/>
    <w:rsid w:val="00CF348F"/>
    <w:rsid w:val="00D23F56"/>
    <w:rsid w:val="00D82109"/>
    <w:rsid w:val="00DA6926"/>
    <w:rsid w:val="00DE2078"/>
    <w:rsid w:val="00E35E9B"/>
    <w:rsid w:val="00E36F55"/>
    <w:rsid w:val="00E53BD0"/>
    <w:rsid w:val="00E70825"/>
    <w:rsid w:val="00EA6400"/>
    <w:rsid w:val="00ED5297"/>
    <w:rsid w:val="00F2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24F2"/>
  <w15:docId w15:val="{CA594CD5-00BF-4E75-A3AC-7D064694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0B8"/>
  </w:style>
  <w:style w:type="paragraph" w:styleId="Footer">
    <w:name w:val="footer"/>
    <w:basedOn w:val="Normal"/>
    <w:link w:val="FooterCh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0B8"/>
  </w:style>
  <w:style w:type="paragraph" w:styleId="BalloonText">
    <w:name w:val="Balloon Text"/>
    <w:basedOn w:val="Normal"/>
    <w:link w:val="BalloonTextChar"/>
    <w:uiPriority w:val="99"/>
    <w:semiHidden/>
    <w:unhideWhenUsed/>
    <w:rsid w:val="009A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CAF2-F6A1-469A-9E20-F9AAC4CC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38</cp:revision>
  <cp:lastPrinted>2022-04-12T01:01:00Z</cp:lastPrinted>
  <dcterms:created xsi:type="dcterms:W3CDTF">2015-04-19T11:50:00Z</dcterms:created>
  <dcterms:modified xsi:type="dcterms:W3CDTF">2022-06-07T06:58:00Z</dcterms:modified>
</cp:coreProperties>
</file>